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C421D2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C421D2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2F6296F">
                  <wp:extent cx="1901108" cy="1009650"/>
                  <wp:effectExtent l="0" t="0" r="444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43" cy="1084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10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7A1A85" w:rsidRDefault="007A1A85" w:rsidP="007A1A85"/>
    <w:p w14:paraId="3A947BAD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65905E60" w14:textId="03BB77FC" w:rsidR="00FD3A43" w:rsidRDefault="00FD3A43" w:rsidP="00FD3A43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УТВЪРДИЛ</w:t>
      </w:r>
    </w:p>
    <w:p w14:paraId="6E818448" w14:textId="5FF66F6B" w:rsidR="00FD3A43" w:rsidRDefault="00F95E23" w:rsidP="004E56BC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322C1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87C8845C-C519-4A47-9D37-855C2B6840B7}" provid="{00000000-0000-0000-0000-000000000000}" o:suggestedsigner="инж.Любомир Любенов" o:suggestedsigner2="Директор ТП &quot;ДГС Радомир&quot;" issignatureline="t"/>
          </v:shape>
        </w:pict>
      </w:r>
    </w:p>
    <w:p w14:paraId="79BC9E36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540E78B9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4A3A3BD4" w14:textId="77777777" w:rsidR="00FD3A43" w:rsidRPr="009D15EB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713EDE8A" w14:textId="77777777" w:rsidR="00BC6636" w:rsidRPr="007208CA" w:rsidRDefault="00BC6636" w:rsidP="00BC6636">
      <w:pPr>
        <w:spacing w:after="120"/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Я</w:t>
      </w:r>
    </w:p>
    <w:p w14:paraId="13EC4774" w14:textId="7412A652" w:rsidR="00BC6636" w:rsidRPr="007208CA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 xml:space="preserve">ТП „ДЪРЖАВНО ГОРСКО СТОПАНСТВО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  <w:r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</w:p>
    <w:p w14:paraId="6A7DE629" w14:textId="77777777" w:rsidR="00BC6636" w:rsidRPr="007208CA" w:rsidRDefault="00BC6636" w:rsidP="00BC6636">
      <w:pPr>
        <w:spacing w:before="120" w:after="120"/>
        <w:jc w:val="center"/>
        <w:rPr>
          <w:rFonts w:ascii="Verdana" w:hAnsi="Verdana"/>
          <w:noProof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ре</w:t>
      </w:r>
      <w:r>
        <w:rPr>
          <w:rFonts w:ascii="Verdana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AF3957F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6DBB2AD6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40673DC4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53B962F1" w14:textId="207E405A" w:rsidR="00BC6636" w:rsidRPr="00C2718E" w:rsidRDefault="00BC6636" w:rsidP="00BC6636">
      <w:pPr>
        <w:spacing w:before="120" w:after="120"/>
        <w:jc w:val="center"/>
        <w:rPr>
          <w:rFonts w:ascii="Verdana" w:hAnsi="Verdana"/>
          <w:sz w:val="20"/>
          <w:szCs w:val="20"/>
          <w:u w:val="single"/>
          <w:lang w:val="bg-BG"/>
        </w:rPr>
      </w:pPr>
      <w:r w:rsidRPr="007208CA">
        <w:rPr>
          <w:rFonts w:ascii="Verdana" w:hAnsi="Verdana"/>
          <w:sz w:val="20"/>
          <w:szCs w:val="20"/>
          <w:u w:val="single"/>
          <w:lang w:val="bg-BG"/>
        </w:rPr>
        <w:t xml:space="preserve">ОБЕКТ № </w:t>
      </w:r>
      <w:r>
        <w:rPr>
          <w:rFonts w:ascii="Verdana" w:hAnsi="Verdana"/>
          <w:b/>
          <w:sz w:val="20"/>
          <w:szCs w:val="20"/>
          <w:u w:val="single"/>
          <w:lang w:val="bg-BG"/>
        </w:rPr>
        <w:t>26</w:t>
      </w:r>
      <w:r w:rsidR="007852AC">
        <w:rPr>
          <w:rFonts w:ascii="Verdana" w:hAnsi="Verdana"/>
          <w:b/>
          <w:sz w:val="20"/>
          <w:szCs w:val="20"/>
          <w:u w:val="single"/>
          <w:lang w:val="bg-BG"/>
        </w:rPr>
        <w:t>2</w:t>
      </w:r>
      <w:r w:rsidR="00C2718E">
        <w:rPr>
          <w:rFonts w:ascii="Verdana" w:hAnsi="Verdana"/>
          <w:b/>
          <w:sz w:val="20"/>
          <w:szCs w:val="20"/>
          <w:u w:val="single"/>
          <w:lang w:val="bg-BG"/>
        </w:rPr>
        <w:t>6</w:t>
      </w:r>
    </w:p>
    <w:p w14:paraId="0A15901F" w14:textId="2DB5C34D" w:rsidR="00BC6636" w:rsidRPr="00250388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u w:val="single"/>
          <w:lang w:val="bg-BG"/>
        </w:rPr>
      </w:pPr>
      <w:r w:rsidRPr="00250388">
        <w:rPr>
          <w:rFonts w:ascii="Verdana" w:hAnsi="Verdana"/>
          <w:sz w:val="20"/>
          <w:szCs w:val="20"/>
          <w:u w:val="single"/>
          <w:lang w:val="bg-BG"/>
        </w:rPr>
        <w:t xml:space="preserve">Отдели </w:t>
      </w:r>
      <w:r w:rsidR="00CB25A2" w:rsidRPr="00CB25A2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209з, 216в,</w:t>
      </w:r>
      <w:r w:rsidR="00CB25A2">
        <w:rPr>
          <w:rFonts w:ascii="Verdana" w:hAnsi="Verdana"/>
          <w:sz w:val="20"/>
          <w:szCs w:val="20"/>
          <w:u w:val="single"/>
          <w:lang w:val="bg-BG"/>
        </w:rPr>
        <w:t xml:space="preserve"> </w:t>
      </w:r>
      <w:r w:rsidR="00C2718E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258а, 259а</w:t>
      </w:r>
    </w:p>
    <w:p w14:paraId="78469D32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</w:p>
    <w:p w14:paraId="5740F010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71468D2C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3AA2B863" w14:textId="1B2580AE" w:rsidR="00BC6636" w:rsidRPr="007208CA" w:rsidRDefault="00BC6636" w:rsidP="00BC6636">
      <w:pPr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E587A">
        <w:rPr>
          <w:rFonts w:ascii="Verdana" w:hAnsi="Verdana"/>
          <w:b/>
          <w:sz w:val="20"/>
          <w:szCs w:val="20"/>
          <w:lang w:val="bg-BG" w:eastAsia="bg-BG"/>
        </w:rPr>
        <w:t>30</w:t>
      </w:r>
      <w:r w:rsidR="00A97E37">
        <w:rPr>
          <w:rFonts w:ascii="Verdana" w:hAnsi="Verdana"/>
          <w:b/>
          <w:sz w:val="20"/>
          <w:szCs w:val="20"/>
          <w:lang w:val="bg-BG" w:eastAsia="bg-BG"/>
        </w:rPr>
        <w:t>.0</w:t>
      </w:r>
      <w:r w:rsidR="002E61A4">
        <w:rPr>
          <w:rFonts w:ascii="Verdana" w:hAnsi="Verdana"/>
          <w:b/>
          <w:sz w:val="20"/>
          <w:szCs w:val="20"/>
          <w:lang w:val="bg-BG" w:eastAsia="bg-BG"/>
        </w:rPr>
        <w:t>9</w:t>
      </w:r>
      <w:r w:rsidR="00A97E37">
        <w:rPr>
          <w:rFonts w:ascii="Verdana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г. от </w:t>
      </w:r>
      <w:r>
        <w:rPr>
          <w:rFonts w:ascii="Verdana" w:hAnsi="Verdana"/>
          <w:b/>
          <w:sz w:val="20"/>
          <w:szCs w:val="20"/>
          <w:lang w:val="bg-BG" w:eastAsia="bg-BG"/>
        </w:rPr>
        <w:t>0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9</w:t>
      </w:r>
      <w:r>
        <w:rPr>
          <w:rFonts w:ascii="Verdana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часа</w:t>
      </w:r>
    </w:p>
    <w:p w14:paraId="0F887AEB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A1E7369" w14:textId="77777777" w:rsidR="00BC6636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187A0F8A" w14:textId="77777777" w:rsidR="00837796" w:rsidRDefault="0083779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1DB2E4F2" w14:textId="77777777" w:rsidR="00837796" w:rsidRPr="007208CA" w:rsidRDefault="0083779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D3E7B1A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1058D4E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D0AC2BA" w14:textId="77777777" w:rsidR="00BC6636" w:rsidRPr="007208CA" w:rsidRDefault="00BC6636" w:rsidP="00BC6636">
      <w:pPr>
        <w:jc w:val="both"/>
        <w:rPr>
          <w:rFonts w:ascii="Verdana" w:hAnsi="Verdana" w:cs="All Times New Roman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в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тел. 0887783962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 w:cs="All Times New Roman"/>
          <w:sz w:val="20"/>
          <w:szCs w:val="20"/>
          <w:lang w:val="ru-RU" w:eastAsia="bg-BG"/>
        </w:rPr>
        <w:t xml:space="preserve"> </w:t>
      </w:r>
    </w:p>
    <w:p w14:paraId="57D15C9D" w14:textId="6B894947" w:rsidR="00FD3A43" w:rsidRPr="00E24298" w:rsidRDefault="00FD3A43" w:rsidP="00BC6636">
      <w:pPr>
        <w:tabs>
          <w:tab w:val="left" w:pos="567"/>
        </w:tabs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sz w:val="20"/>
          <w:szCs w:val="20"/>
          <w:lang w:val="ru-RU"/>
        </w:rPr>
        <w:t>инж.</w:t>
      </w:r>
      <w:r w:rsidR="00E77D7C">
        <w:rPr>
          <w:rFonts w:ascii="Verdana" w:hAnsi="Verdana"/>
          <w:sz w:val="20"/>
          <w:szCs w:val="20"/>
          <w:lang w:val="ru-RU"/>
        </w:rPr>
        <w:t>Снежана Иванова</w:t>
      </w:r>
      <w:r w:rsidRPr="00E24298">
        <w:rPr>
          <w:rFonts w:ascii="Verdana" w:hAnsi="Verdana"/>
          <w:sz w:val="20"/>
          <w:szCs w:val="20"/>
          <w:lang w:val="ru-RU"/>
        </w:rPr>
        <w:t xml:space="preserve"> – </w:t>
      </w:r>
      <w:r w:rsidR="008322A1">
        <w:rPr>
          <w:rFonts w:ascii="Verdana" w:hAnsi="Verdana"/>
          <w:sz w:val="20"/>
          <w:szCs w:val="20"/>
          <w:lang w:val="ru-RU"/>
        </w:rPr>
        <w:t>старши лесничей в</w:t>
      </w:r>
      <w:r w:rsidRPr="00E24298">
        <w:rPr>
          <w:rFonts w:ascii="Verdana" w:hAnsi="Verdana"/>
          <w:sz w:val="20"/>
          <w:szCs w:val="20"/>
          <w:lang w:val="ru-RU"/>
        </w:rPr>
        <w:t xml:space="preserve"> ТП „ДГС Радомир” – тел: 0</w:t>
      </w:r>
      <w:r w:rsidR="008322A1">
        <w:rPr>
          <w:rFonts w:ascii="Verdana" w:hAnsi="Verdana"/>
          <w:sz w:val="20"/>
          <w:szCs w:val="20"/>
          <w:lang w:val="ru-RU"/>
        </w:rPr>
        <w:t>8</w:t>
      </w:r>
      <w:r w:rsidR="00026EF6">
        <w:rPr>
          <w:rFonts w:ascii="Verdana" w:hAnsi="Verdana"/>
          <w:sz w:val="20"/>
          <w:szCs w:val="20"/>
          <w:lang w:val="ru-RU"/>
        </w:rPr>
        <w:t>9</w:t>
      </w:r>
      <w:r w:rsidR="008322A1">
        <w:rPr>
          <w:rFonts w:ascii="Verdana" w:hAnsi="Verdana"/>
          <w:sz w:val="20"/>
          <w:szCs w:val="20"/>
          <w:lang w:val="ru-RU"/>
        </w:rPr>
        <w:t>8-</w:t>
      </w:r>
      <w:r w:rsidR="00026EF6">
        <w:rPr>
          <w:rFonts w:ascii="Verdana" w:hAnsi="Verdana"/>
          <w:sz w:val="20"/>
          <w:szCs w:val="20"/>
          <w:lang w:val="ru-RU"/>
        </w:rPr>
        <w:t>472</w:t>
      </w:r>
      <w:r w:rsidR="008322A1">
        <w:rPr>
          <w:rFonts w:ascii="Verdana" w:hAnsi="Verdana"/>
          <w:sz w:val="20"/>
          <w:szCs w:val="20"/>
          <w:lang w:val="ru-RU"/>
        </w:rPr>
        <w:t>-03</w:t>
      </w:r>
      <w:r w:rsidR="00026EF6">
        <w:rPr>
          <w:rFonts w:ascii="Verdana" w:hAnsi="Verdana"/>
          <w:sz w:val="20"/>
          <w:szCs w:val="20"/>
          <w:lang w:val="ru-RU"/>
        </w:rPr>
        <w:t>8</w:t>
      </w:r>
    </w:p>
    <w:p w14:paraId="15DAC8C2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0554662A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3279AC4" w14:textId="77777777" w:rsidR="0048718F" w:rsidRDefault="0048718F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7305DA26" w14:textId="77777777" w:rsidR="00837796" w:rsidRPr="00E24298" w:rsidRDefault="00837796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FD56C48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59A7C086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b/>
          <w:bCs/>
          <w:iCs/>
          <w:sz w:val="20"/>
          <w:szCs w:val="20"/>
          <w:lang w:val="ru-RU"/>
        </w:rPr>
        <w:t>гр. Радомир</w:t>
      </w:r>
    </w:p>
    <w:p w14:paraId="62D4F923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>202</w:t>
      </w:r>
      <w:r w:rsidRPr="00FD3A43">
        <w:rPr>
          <w:rFonts w:ascii="Verdana" w:hAnsi="Verdana"/>
          <w:b/>
          <w:color w:val="FF0000"/>
          <w:sz w:val="20"/>
          <w:szCs w:val="20"/>
          <w:lang w:val="ru-RU"/>
        </w:rPr>
        <w:t>6</w:t>
      </w: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 xml:space="preserve"> </w:t>
      </w:r>
      <w:r w:rsidRPr="009D15EB">
        <w:rPr>
          <w:rFonts w:ascii="Verdana" w:hAnsi="Verdana"/>
          <w:b/>
          <w:sz w:val="20"/>
          <w:szCs w:val="20"/>
          <w:lang w:val="ru-RU"/>
        </w:rPr>
        <w:t>г.</w:t>
      </w:r>
    </w:p>
    <w:p w14:paraId="45B59B78" w14:textId="77777777" w:rsidR="00066E22" w:rsidRDefault="00066E22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548E17B" w14:textId="77777777" w:rsidR="001126D3" w:rsidRPr="00FD3A43" w:rsidRDefault="001126D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5C92913" w14:textId="63CD1C53" w:rsidR="00044F74" w:rsidRDefault="00044F74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br w:type="page"/>
      </w:r>
    </w:p>
    <w:p w14:paraId="33F0F4F3" w14:textId="77777777" w:rsidR="00C2718E" w:rsidRDefault="00C2718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</w:p>
    <w:p w14:paraId="4EC47A30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04ECE441" w14:textId="77777777" w:rsidR="00056C0D" w:rsidRDefault="00056C0D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4752A27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51399D96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363AA18" w14:textId="77777777" w:rsidR="008B2FF3" w:rsidRPr="00FD3A43" w:rsidRDefault="008B2FF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A5F5B9C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FD3A43">
        <w:rPr>
          <w:rFonts w:ascii="Verdana" w:hAnsi="Verdana"/>
          <w:b/>
          <w:sz w:val="20"/>
          <w:szCs w:val="20"/>
          <w:lang w:val="ru-RU"/>
        </w:rPr>
        <w:t>С Ъ Д Ъ Р Ж А Н И Е:</w:t>
      </w:r>
    </w:p>
    <w:p w14:paraId="618131DC" w14:textId="753E9216" w:rsidR="008B2FF3" w:rsidRPr="00FD3A43" w:rsidRDefault="008B2FF3" w:rsidP="000E6F78">
      <w:pPr>
        <w:tabs>
          <w:tab w:val="left" w:pos="567"/>
          <w:tab w:val="left" w:pos="2364"/>
        </w:tabs>
        <w:rPr>
          <w:rFonts w:ascii="Verdana" w:hAnsi="Verdana"/>
          <w:b/>
          <w:sz w:val="20"/>
          <w:szCs w:val="20"/>
          <w:lang w:val="ru-RU"/>
        </w:rPr>
      </w:pPr>
    </w:p>
    <w:p w14:paraId="274A3A87" w14:textId="77777777" w:rsidR="00FD3A43" w:rsidRPr="00FD3A43" w:rsidRDefault="00FD3A43" w:rsidP="00FD3A43">
      <w:pPr>
        <w:tabs>
          <w:tab w:val="left" w:pos="567"/>
        </w:tabs>
        <w:rPr>
          <w:rFonts w:ascii="Verdana" w:hAnsi="Verdana"/>
          <w:b/>
          <w:sz w:val="20"/>
          <w:szCs w:val="20"/>
          <w:lang w:val="ru-RU"/>
        </w:rPr>
      </w:pPr>
    </w:p>
    <w:p w14:paraId="3764D798" w14:textId="7FAB831F" w:rsidR="00044F74" w:rsidRPr="00044F74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bookmarkStart w:id="2" w:name="_Hlk43384708"/>
      <w:r w:rsidRPr="008B2FF3">
        <w:rPr>
          <w:rFonts w:ascii="Verdana" w:hAnsi="Verdana"/>
          <w:sz w:val="20"/>
          <w:szCs w:val="20"/>
          <w:lang w:val="ru-RU"/>
        </w:rPr>
        <w:t xml:space="preserve">Заповед № </w:t>
      </w:r>
      <w:r w:rsidRPr="008B2FF3">
        <w:rPr>
          <w:rFonts w:ascii="Verdana" w:hAnsi="Verdana"/>
          <w:color w:val="FF0000"/>
          <w:sz w:val="20"/>
          <w:szCs w:val="20"/>
          <w:lang w:val="ru-RU"/>
        </w:rPr>
        <w:t>РД-07-</w:t>
      </w:r>
      <w:r w:rsidR="006A3B89">
        <w:rPr>
          <w:rFonts w:ascii="Verdana" w:hAnsi="Verdana"/>
          <w:color w:val="FF0000"/>
          <w:sz w:val="20"/>
          <w:szCs w:val="20"/>
        </w:rPr>
        <w:t>137</w:t>
      </w:r>
      <w:bookmarkStart w:id="3" w:name="_GoBack"/>
      <w:bookmarkEnd w:id="3"/>
      <w:r w:rsidRPr="008B2FF3">
        <w:rPr>
          <w:rFonts w:ascii="Verdana" w:hAnsi="Verdana"/>
          <w:color w:val="FF0000"/>
          <w:sz w:val="20"/>
          <w:szCs w:val="20"/>
          <w:lang w:val="ru-RU"/>
        </w:rPr>
        <w:t>/</w:t>
      </w:r>
      <w:r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0E587A">
        <w:rPr>
          <w:rFonts w:ascii="Verdana" w:hAnsi="Verdana"/>
          <w:color w:val="FF0000"/>
          <w:sz w:val="20"/>
          <w:szCs w:val="20"/>
          <w:lang w:val="bg-BG"/>
        </w:rPr>
        <w:t>03</w:t>
      </w:r>
      <w:r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2E61A4">
        <w:rPr>
          <w:rFonts w:ascii="Verdana" w:hAnsi="Verdana"/>
          <w:color w:val="FF0000"/>
          <w:sz w:val="20"/>
          <w:szCs w:val="20"/>
          <w:lang w:val="bg-BG"/>
        </w:rPr>
        <w:t>9</w:t>
      </w:r>
      <w:r w:rsidRPr="00707AF9">
        <w:rPr>
          <w:rFonts w:ascii="Verdana" w:hAnsi="Verdana"/>
          <w:color w:val="FF0000"/>
          <w:sz w:val="20"/>
          <w:szCs w:val="20"/>
          <w:lang w:val="bg-BG"/>
        </w:rPr>
        <w:t>.2026</w:t>
      </w:r>
      <w:r w:rsidRPr="00044F74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044F74">
        <w:rPr>
          <w:rFonts w:ascii="Verdana" w:hAnsi="Verdana"/>
          <w:sz w:val="20"/>
          <w:szCs w:val="20"/>
          <w:lang w:val="bg-BG"/>
        </w:rPr>
        <w:t xml:space="preserve">г. на Директора на ТП „ДГС </w:t>
      </w:r>
      <w:r>
        <w:rPr>
          <w:rFonts w:ascii="Verdana" w:hAnsi="Verdana"/>
          <w:sz w:val="20"/>
          <w:szCs w:val="20"/>
          <w:lang w:val="bg-BG"/>
        </w:rPr>
        <w:t>Радомир</w:t>
      </w:r>
      <w:r w:rsidRPr="00044F74">
        <w:rPr>
          <w:rFonts w:ascii="Verdana" w:hAnsi="Verdana"/>
          <w:sz w:val="20"/>
          <w:szCs w:val="20"/>
          <w:lang w:val="bg-BG"/>
        </w:rPr>
        <w:t>“.</w:t>
      </w:r>
    </w:p>
    <w:p w14:paraId="32AFC619" w14:textId="77777777" w:rsidR="00044F74" w:rsidRPr="00EF264E" w:rsidRDefault="00044F74" w:rsidP="00044F74">
      <w:pPr>
        <w:numPr>
          <w:ilvl w:val="0"/>
          <w:numId w:val="5"/>
        </w:numPr>
        <w:tabs>
          <w:tab w:val="clear" w:pos="1440"/>
          <w:tab w:val="left" w:pos="284"/>
          <w:tab w:val="num" w:pos="993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EF264E">
        <w:rPr>
          <w:rFonts w:ascii="Verdana" w:hAnsi="Verdana"/>
          <w:bCs/>
          <w:sz w:val="20"/>
          <w:szCs w:val="20"/>
          <w:lang w:val="bg-BG"/>
        </w:rPr>
        <w:t xml:space="preserve">Спецификация за продажба на стояща дървесина на корен от обекта - </w:t>
      </w:r>
      <w:r w:rsidRPr="00EF264E">
        <w:rPr>
          <w:rFonts w:ascii="Verdana" w:hAnsi="Verdana"/>
          <w:sz w:val="20"/>
          <w:szCs w:val="20"/>
          <w:lang w:val="bg-BG"/>
        </w:rPr>
        <w:t>Приложение „Г1“</w:t>
      </w:r>
    </w:p>
    <w:p w14:paraId="1C4F8BCB" w14:textId="77777777" w:rsidR="00044F74" w:rsidRPr="004E56BC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4E56BC">
        <w:rPr>
          <w:rFonts w:ascii="Verdana" w:hAnsi="Verdana"/>
          <w:sz w:val="20"/>
          <w:szCs w:val="20"/>
          <w:lang w:val="bg-BG"/>
        </w:rPr>
        <w:t>Декларация по чл. 74, ал. 3 и чл. 18, ал. 1, т. 3, от НУРВИДГТ по образец.</w:t>
      </w:r>
    </w:p>
    <w:p w14:paraId="32B2B500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договор.</w:t>
      </w:r>
    </w:p>
    <w:p w14:paraId="0CD69B11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20079B64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EE1185A" w14:textId="77777777" w:rsidR="00044F74" w:rsidRPr="00BC4DBA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ДЕКЛАРАЦИЯ п</w:t>
      </w:r>
      <w:r w:rsidRPr="009C3A72">
        <w:rPr>
          <w:rFonts w:ascii="Verdana" w:hAnsi="Verdana"/>
          <w:sz w:val="20"/>
          <w:szCs w:val="20"/>
        </w:rPr>
        <w:t xml:space="preserve">о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>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собственост и за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7C702A67" w14:textId="77777777" w:rsidR="00044F74" w:rsidRPr="00383317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по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 3</w:t>
      </w:r>
    </w:p>
    <w:p w14:paraId="7617BF54" w14:textId="77777777" w:rsidR="00044F74" w:rsidRPr="001514DB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0813FAEC" w14:textId="77777777" w:rsidR="00044F74" w:rsidRPr="009D0F1F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3AFA484" w14:textId="66AE708C" w:rsidR="00665D98" w:rsidRPr="000E587A" w:rsidRDefault="00044F74" w:rsidP="000E587A">
      <w:pPr>
        <w:numPr>
          <w:ilvl w:val="0"/>
          <w:numId w:val="5"/>
        </w:numPr>
        <w:tabs>
          <w:tab w:val="clear" w:pos="1440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  <w:bookmarkEnd w:id="2"/>
    </w:p>
    <w:sectPr w:rsidR="00665D98" w:rsidRPr="000E587A" w:rsidSect="00066E22">
      <w:footerReference w:type="default" r:id="rId12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BFF72" w14:textId="77777777" w:rsidR="00F95E23" w:rsidRDefault="00F95E23" w:rsidP="00066E22">
      <w:r>
        <w:separator/>
      </w:r>
    </w:p>
  </w:endnote>
  <w:endnote w:type="continuationSeparator" w:id="0">
    <w:p w14:paraId="2E702F88" w14:textId="77777777" w:rsidR="00F95E23" w:rsidRDefault="00F95E23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85776" w14:textId="77777777" w:rsidR="00F95E23" w:rsidRDefault="00F95E23" w:rsidP="00066E22">
      <w:r>
        <w:separator/>
      </w:r>
    </w:p>
  </w:footnote>
  <w:footnote w:type="continuationSeparator" w:id="0">
    <w:p w14:paraId="2BE7CCB2" w14:textId="77777777" w:rsidR="00F95E23" w:rsidRDefault="00F95E23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6EF6"/>
    <w:rsid w:val="00027EA1"/>
    <w:rsid w:val="00044F74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587A"/>
    <w:rsid w:val="000E6F78"/>
    <w:rsid w:val="000E78A9"/>
    <w:rsid w:val="0010170F"/>
    <w:rsid w:val="00107A5F"/>
    <w:rsid w:val="001111C1"/>
    <w:rsid w:val="001126D3"/>
    <w:rsid w:val="00122CDB"/>
    <w:rsid w:val="001234A5"/>
    <w:rsid w:val="00134D0A"/>
    <w:rsid w:val="00143C94"/>
    <w:rsid w:val="00173F3C"/>
    <w:rsid w:val="001A1A14"/>
    <w:rsid w:val="001A4EB0"/>
    <w:rsid w:val="001C1538"/>
    <w:rsid w:val="001D0380"/>
    <w:rsid w:val="001F19DD"/>
    <w:rsid w:val="001F78AF"/>
    <w:rsid w:val="002152CA"/>
    <w:rsid w:val="00222A66"/>
    <w:rsid w:val="00235570"/>
    <w:rsid w:val="00250388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E61A4"/>
    <w:rsid w:val="002F2A07"/>
    <w:rsid w:val="003126C9"/>
    <w:rsid w:val="00334833"/>
    <w:rsid w:val="003755CC"/>
    <w:rsid w:val="0038360D"/>
    <w:rsid w:val="00384002"/>
    <w:rsid w:val="003851BC"/>
    <w:rsid w:val="00386050"/>
    <w:rsid w:val="00396725"/>
    <w:rsid w:val="003A1FF8"/>
    <w:rsid w:val="003A2AB8"/>
    <w:rsid w:val="003A3E45"/>
    <w:rsid w:val="003B6EBD"/>
    <w:rsid w:val="003C2BB9"/>
    <w:rsid w:val="003E2480"/>
    <w:rsid w:val="003F1692"/>
    <w:rsid w:val="00417D8C"/>
    <w:rsid w:val="00426C06"/>
    <w:rsid w:val="0043346C"/>
    <w:rsid w:val="00451FAA"/>
    <w:rsid w:val="0048718F"/>
    <w:rsid w:val="004B2B5B"/>
    <w:rsid w:val="004B36E1"/>
    <w:rsid w:val="004B3FE3"/>
    <w:rsid w:val="004C673B"/>
    <w:rsid w:val="004D5267"/>
    <w:rsid w:val="004E56BC"/>
    <w:rsid w:val="00532E81"/>
    <w:rsid w:val="00536995"/>
    <w:rsid w:val="00542404"/>
    <w:rsid w:val="00550B2F"/>
    <w:rsid w:val="0055348A"/>
    <w:rsid w:val="00553F06"/>
    <w:rsid w:val="005937FB"/>
    <w:rsid w:val="00593B2A"/>
    <w:rsid w:val="005A0DC0"/>
    <w:rsid w:val="005A7B3A"/>
    <w:rsid w:val="005C363E"/>
    <w:rsid w:val="005C5611"/>
    <w:rsid w:val="005C6B47"/>
    <w:rsid w:val="005E3179"/>
    <w:rsid w:val="005E3FAD"/>
    <w:rsid w:val="005F2DD3"/>
    <w:rsid w:val="005F48A8"/>
    <w:rsid w:val="006053C3"/>
    <w:rsid w:val="00607495"/>
    <w:rsid w:val="00613050"/>
    <w:rsid w:val="0061318E"/>
    <w:rsid w:val="00637071"/>
    <w:rsid w:val="006517E0"/>
    <w:rsid w:val="00653757"/>
    <w:rsid w:val="00664401"/>
    <w:rsid w:val="00665D98"/>
    <w:rsid w:val="006674FD"/>
    <w:rsid w:val="006A3B89"/>
    <w:rsid w:val="006B5B92"/>
    <w:rsid w:val="006C3788"/>
    <w:rsid w:val="006D020F"/>
    <w:rsid w:val="006D0D0E"/>
    <w:rsid w:val="006D237B"/>
    <w:rsid w:val="006D28BC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82238"/>
    <w:rsid w:val="007852AC"/>
    <w:rsid w:val="00791759"/>
    <w:rsid w:val="007A1A85"/>
    <w:rsid w:val="007A1EAC"/>
    <w:rsid w:val="007B1F3A"/>
    <w:rsid w:val="007D323E"/>
    <w:rsid w:val="007D7145"/>
    <w:rsid w:val="007E7D86"/>
    <w:rsid w:val="00802063"/>
    <w:rsid w:val="00812C45"/>
    <w:rsid w:val="008322A1"/>
    <w:rsid w:val="00832312"/>
    <w:rsid w:val="00832E2D"/>
    <w:rsid w:val="00837796"/>
    <w:rsid w:val="00847529"/>
    <w:rsid w:val="008503F3"/>
    <w:rsid w:val="008610A7"/>
    <w:rsid w:val="00867B15"/>
    <w:rsid w:val="008836F5"/>
    <w:rsid w:val="008A5298"/>
    <w:rsid w:val="008B2FF3"/>
    <w:rsid w:val="008C654C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C094E"/>
    <w:rsid w:val="009C1E47"/>
    <w:rsid w:val="009C512D"/>
    <w:rsid w:val="009E0C70"/>
    <w:rsid w:val="009F3D00"/>
    <w:rsid w:val="009F71AD"/>
    <w:rsid w:val="00A02EAC"/>
    <w:rsid w:val="00A03BB8"/>
    <w:rsid w:val="00A07DFC"/>
    <w:rsid w:val="00A150F2"/>
    <w:rsid w:val="00A26903"/>
    <w:rsid w:val="00A95D8D"/>
    <w:rsid w:val="00A96827"/>
    <w:rsid w:val="00A97B1B"/>
    <w:rsid w:val="00A97E37"/>
    <w:rsid w:val="00AB034D"/>
    <w:rsid w:val="00AB5A55"/>
    <w:rsid w:val="00AB5BDB"/>
    <w:rsid w:val="00AD128F"/>
    <w:rsid w:val="00AE2698"/>
    <w:rsid w:val="00AF52DB"/>
    <w:rsid w:val="00B06471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9392A"/>
    <w:rsid w:val="00BA0DD6"/>
    <w:rsid w:val="00BC6636"/>
    <w:rsid w:val="00BD224B"/>
    <w:rsid w:val="00BD3987"/>
    <w:rsid w:val="00BD5717"/>
    <w:rsid w:val="00BE07FD"/>
    <w:rsid w:val="00BE540F"/>
    <w:rsid w:val="00BF6827"/>
    <w:rsid w:val="00C05891"/>
    <w:rsid w:val="00C06736"/>
    <w:rsid w:val="00C16F2B"/>
    <w:rsid w:val="00C20FE5"/>
    <w:rsid w:val="00C2718E"/>
    <w:rsid w:val="00C351F4"/>
    <w:rsid w:val="00C421D2"/>
    <w:rsid w:val="00C52BA3"/>
    <w:rsid w:val="00C56AB1"/>
    <w:rsid w:val="00C713B1"/>
    <w:rsid w:val="00C759FB"/>
    <w:rsid w:val="00C85464"/>
    <w:rsid w:val="00C9275A"/>
    <w:rsid w:val="00C94AC9"/>
    <w:rsid w:val="00C94FDE"/>
    <w:rsid w:val="00CA31C2"/>
    <w:rsid w:val="00CB25A2"/>
    <w:rsid w:val="00CC3948"/>
    <w:rsid w:val="00CD182E"/>
    <w:rsid w:val="00CF2602"/>
    <w:rsid w:val="00CF62F7"/>
    <w:rsid w:val="00D12F6E"/>
    <w:rsid w:val="00D86244"/>
    <w:rsid w:val="00DA5C50"/>
    <w:rsid w:val="00DA7766"/>
    <w:rsid w:val="00DC67AF"/>
    <w:rsid w:val="00DD2D30"/>
    <w:rsid w:val="00DD3B10"/>
    <w:rsid w:val="00DD5CC3"/>
    <w:rsid w:val="00DD7AC4"/>
    <w:rsid w:val="00DE6F89"/>
    <w:rsid w:val="00DF07E3"/>
    <w:rsid w:val="00DF1919"/>
    <w:rsid w:val="00DF5486"/>
    <w:rsid w:val="00E1224A"/>
    <w:rsid w:val="00E20DFF"/>
    <w:rsid w:val="00E21A63"/>
    <w:rsid w:val="00E23189"/>
    <w:rsid w:val="00E232F3"/>
    <w:rsid w:val="00E27133"/>
    <w:rsid w:val="00E3125F"/>
    <w:rsid w:val="00E77D7C"/>
    <w:rsid w:val="00E90343"/>
    <w:rsid w:val="00EA5D4D"/>
    <w:rsid w:val="00EA5F39"/>
    <w:rsid w:val="00EA6A98"/>
    <w:rsid w:val="00EB770D"/>
    <w:rsid w:val="00EF264E"/>
    <w:rsid w:val="00F10D06"/>
    <w:rsid w:val="00F1138C"/>
    <w:rsid w:val="00F26745"/>
    <w:rsid w:val="00F33D48"/>
    <w:rsid w:val="00F353A2"/>
    <w:rsid w:val="00F532DD"/>
    <w:rsid w:val="00F560B6"/>
    <w:rsid w:val="00F60042"/>
    <w:rsid w:val="00F752BB"/>
    <w:rsid w:val="00F761F3"/>
    <w:rsid w:val="00F95745"/>
    <w:rsid w:val="00F95AB8"/>
    <w:rsid w:val="00F95E23"/>
    <w:rsid w:val="00FC3501"/>
    <w:rsid w:val="00FC6FCE"/>
    <w:rsid w:val="00FD04D5"/>
    <w:rsid w:val="00FD18F4"/>
    <w:rsid w:val="00FD3A43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dgsradomir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eEzuyf+PWBMV4D7EQ/TkFCmQtflWkWM8amIk3cQF9rU=</DigestValue>
    </Reference>
    <Reference Type="http://www.w3.org/2000/09/xmldsig#Object" URI="#idOfficeObject">
      <DigestMethod Algorithm="http://www.w3.org/2001/04/xmlenc#sha256"/>
      <DigestValue>IjjE87jydn5Ho6+zc0uLUFRmdHI39qlYEAlx/cV/fnA=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Rz+/ZjNuZlCEJjYT4CudmIKYJ5x1xkIzGmi0d21qLXY=</DigestValue>
    </Reference>
    <Reference Type="http://www.w3.org/2000/09/xmldsig#Object" URI="#idValidSigLnImg">
      <DigestMethod Algorithm="http://www.w3.org/2001/04/xmlenc#sha256"/>
      <DigestValue>N911lfYNjFdhd6GVnhP9O5DbAnLYK4xIK9eTSpvvV1I=</DigestValue>
    </Reference>
    <Reference Type="http://www.w3.org/2000/09/xmldsig#Object" URI="#idInvalidSigLnImg">
      <DigestMethod Algorithm="http://www.w3.org/2001/04/xmlenc#sha256"/>
      <DigestValue>8S+6UeC2F6fHFEoUzH7sj506+artUf/z2L+RLXrltAA=</DigestValue>
    </Reference>
  </SignedInfo>
  <SignatureValue>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</SignatureValue>
  <KeyInfo>
    <X509Data>
      <X509Certificate>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lT8bT55PPu5O1lEPgGRpJPn5OUr58y6yU8xVEgp33kM=</DigestValue>
      </Reference>
      <Reference URI="/word/document.xml?ContentType=application/vnd.openxmlformats-officedocument.wordprocessingml.document.main+xml">
        <DigestMethod Algorithm="http://www.w3.org/2001/04/xmlenc#sha256"/>
        <DigestValue>ubEVza9EaWUYaLDBShOh8nNWtJ6RaTOaLIhj8n4e760=</DigestValue>
      </Reference>
      <Reference URI="/word/endnotes.xml?ContentType=application/vnd.openxmlformats-officedocument.wordprocessingml.endnotes+xml">
        <DigestMethod Algorithm="http://www.w3.org/2001/04/xmlenc#sha256"/>
        <DigestValue>W5rgYy+4ke7AuFAMTBzvRHs8NIm9tIw/rrYzEe5YBYE=</DigestValue>
      </Reference>
      <Reference URI="/word/fontTable.xml?ContentType=application/vnd.openxmlformats-officedocument.wordprocessingml.fontTable+xml">
        <DigestMethod Algorithm="http://www.w3.org/2001/04/xmlenc#sha256"/>
        <DigestValue>K4wrozTSgfFbCcKos9uLfXdZ6p8WJYWX9PIwP57qW9U=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QomNMCF+AEB8/0tEOvwionrKb6DzY6c0AXdeEaxpI48=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53KkJSp+mV5a0t3j7G1tKwdIPXLPkqmzAG1ISFXETCA=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luPDzySOBskgMNS52iDaXCItTo4QriGBwrimo3fBRAg=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2026-09-03T08:51:41Z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{87C8845C-C519-4A47-9D37-855C2B6840B7}</SetupID>
          <SignatureText>заповед РД-07-165/03.09.26 ЮЗДП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2026-09-03T08:51:41Z</xd:SigningTime>
          <xd:SigningCertificate>
            <xd:Cert>
              <xd:CertDigest>
                <DigestMethod Algorithm="http://www.w3.org/2001/04/xmlenc#sha256"/>
                <DigestValue>p3ZKj6nMcFtqH8urENwoK641WwJeMso3/m2WtJZOPwc=</DigestValue>
              </xd:CertDigest>
              <xd:IssuerSerial>
                <X509IssuerName>C=BG, L=Sofia, O=Information Services JSC, OID.2.5.4.97=NTRBG-831641791, CN=StampIT Global Qualified CA</X509IssuerName>
                <X509SerialNumber>1725823746002187371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NBw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  <Object Id="idInvalidSigLnImg">AQAAAGwAAAAAAAAAAAAAAP8AAAB/AAAAAAAAAAAAAAAvGQAAkQwAACBFTUYAAAEA6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klVCA8mnM/u69/SvI9jt4tgjIR9FBosDBEjMVTUMlXWMVPRKUSeDxk4AAAAAAAAAADT6ff///////+Tk5MjK0krSbkvUcsuT8YVJFoTIFIrSbgtTcEQHEcBMwAAAJzP7vT6/bTa8kRleixHhy1Nwi5PxiQtTnBwcJKSki81SRwtZAgOIwAAAAAAweD02+35gsLqZ5q6Jz1jNEJyOUZ4qamp+/v7////wdPeVnCJAQECAAAAAACv1/Ho8/ubzu6CwuqMudS3u769vb3////////////L5fZymsABAgMAe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UIgdAgAAAABQiB0CAAAAAAAAAAAAAMhe0Fr4fwAAAAAAAAAAAACqMCwQ+H8AAAAAk1v4fwAAEBZSDvh/AAAAAAAAAAAAAAAAAAAAAAAAu8nBvey+AABktysQ+H8AAEgAAAAAAAAAkAEAAAAAAADQevWYHQIAAAiMz5oAAAAAAAAAAAAAAAAJAAAAAAAAAAAAAAAAAAAALIvPmtoAAADAi8+a2gAAAGFEplr4fwAAAAAAAAAAAACQAQAAAAAAANB69ZgdAgAACIzPmtoAAADQevWYHQIAALvrqlr4fwAA0IrPmtoAAADAi8+a2g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33D95-B301-46C3-B09F-563C9DAB9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</cp:revision>
  <cp:lastPrinted>2026-03-16T08:40:00Z</cp:lastPrinted>
  <dcterms:created xsi:type="dcterms:W3CDTF">2026-09-01T08:42:00Z</dcterms:created>
  <dcterms:modified xsi:type="dcterms:W3CDTF">2026-09-03T08:13:00Z</dcterms:modified>
</cp:coreProperties>
</file>